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3BF" w:rsidTr="006733BF">
        <w:tc>
          <w:tcPr>
            <w:tcW w:w="4531" w:type="dxa"/>
          </w:tcPr>
          <w:p w:rsidR="006733BF" w:rsidRDefault="006733BF">
            <w:r>
              <w:t>Appel à Contribution</w:t>
            </w:r>
          </w:p>
        </w:tc>
        <w:tc>
          <w:tcPr>
            <w:tcW w:w="4531" w:type="dxa"/>
          </w:tcPr>
          <w:p w:rsidR="006733BF" w:rsidRDefault="006733BF">
            <w:r>
              <w:t>09/10/2015</w:t>
            </w:r>
          </w:p>
        </w:tc>
      </w:tr>
      <w:tr w:rsidR="006733BF" w:rsidTr="006733BF">
        <w:tc>
          <w:tcPr>
            <w:tcW w:w="4531" w:type="dxa"/>
          </w:tcPr>
          <w:p w:rsidR="006733BF" w:rsidRDefault="006733BF">
            <w:r>
              <w:t>Recyclage de Rolls Isothermes</w:t>
            </w:r>
          </w:p>
        </w:tc>
        <w:tc>
          <w:tcPr>
            <w:tcW w:w="4531" w:type="dxa"/>
          </w:tcPr>
          <w:p w:rsidR="006733BF" w:rsidRDefault="006733BF"/>
        </w:tc>
      </w:tr>
    </w:tbl>
    <w:p w:rsidR="003A6F6C" w:rsidRDefault="003A6F6C"/>
    <w:p w:rsidR="004334BC" w:rsidRPr="006733BF" w:rsidRDefault="00DC7EC6" w:rsidP="006733BF">
      <w:pPr>
        <w:ind w:left="720"/>
      </w:pPr>
      <w:r w:rsidRPr="006733BF">
        <w:t>ROLLS ISOTHERMES ROTOMOULES</w:t>
      </w:r>
    </w:p>
    <w:p w:rsidR="004334BC" w:rsidRPr="006733BF" w:rsidRDefault="00DC7EC6" w:rsidP="006733BF">
      <w:pPr>
        <w:numPr>
          <w:ilvl w:val="1"/>
          <w:numId w:val="1"/>
        </w:numPr>
      </w:pPr>
      <w:r w:rsidRPr="006733BF">
        <w:t xml:space="preserve">Paroi : caisse monobloc en polyéthylène </w:t>
      </w:r>
      <w:proofErr w:type="spellStart"/>
      <w:r w:rsidRPr="006733BF">
        <w:t>rotomoulé</w:t>
      </w:r>
      <w:proofErr w:type="spellEnd"/>
    </w:p>
    <w:p w:rsidR="004334BC" w:rsidRPr="006733BF" w:rsidRDefault="00DC7EC6" w:rsidP="006733BF">
      <w:pPr>
        <w:numPr>
          <w:ilvl w:val="1"/>
          <w:numId w:val="1"/>
        </w:numPr>
      </w:pPr>
      <w:r w:rsidRPr="006733BF">
        <w:t>Matière intérieure isolante : mousse polyuréthane expansée</w:t>
      </w:r>
    </w:p>
    <w:p w:rsidR="004334BC" w:rsidRPr="006733BF" w:rsidRDefault="00DC7EC6" w:rsidP="006733BF">
      <w:pPr>
        <w:numPr>
          <w:ilvl w:val="1"/>
          <w:numId w:val="1"/>
        </w:numPr>
      </w:pPr>
      <w:r w:rsidRPr="006733BF">
        <w:t>Sans CFC</w:t>
      </w:r>
    </w:p>
    <w:p w:rsidR="004334BC" w:rsidRPr="006733BF" w:rsidRDefault="00DC7EC6" w:rsidP="006733BF">
      <w:pPr>
        <w:numPr>
          <w:ilvl w:val="1"/>
          <w:numId w:val="1"/>
        </w:numPr>
      </w:pPr>
      <w:r w:rsidRPr="006733BF">
        <w:t xml:space="preserve">Format : </w:t>
      </w:r>
      <w:r w:rsidR="006733BF" w:rsidRPr="006733BF">
        <w:rPr>
          <w:noProof/>
          <w:lang w:eastAsia="fr-FR"/>
        </w:rPr>
        <w:drawing>
          <wp:inline distT="0" distB="0" distL="0" distR="0" wp14:anchorId="5EF01E8A" wp14:editId="2761C9BA">
            <wp:extent cx="3171825" cy="228600"/>
            <wp:effectExtent l="0" t="0" r="9525" b="0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334BC" w:rsidRPr="006733BF" w:rsidRDefault="00DC7EC6" w:rsidP="006733BF">
      <w:pPr>
        <w:numPr>
          <w:ilvl w:val="1"/>
          <w:numId w:val="1"/>
        </w:numPr>
      </w:pPr>
      <w:r w:rsidRPr="006733BF">
        <w:t>Poids :</w:t>
      </w:r>
      <w:r w:rsidR="006733BF" w:rsidRPr="006733BF">
        <w:rPr>
          <w:noProof/>
          <w:lang w:eastAsia="fr-FR"/>
        </w:rPr>
        <w:t xml:space="preserve"> </w:t>
      </w:r>
      <w:r w:rsidR="006733BF" w:rsidRPr="006733BF">
        <w:rPr>
          <w:noProof/>
          <w:lang w:eastAsia="fr-FR"/>
        </w:rPr>
        <w:drawing>
          <wp:inline distT="0" distB="0" distL="0" distR="0" wp14:anchorId="545B9B88" wp14:editId="596A82AD">
            <wp:extent cx="2400300" cy="247650"/>
            <wp:effectExtent l="0" t="0" r="0" b="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733BF" w:rsidRDefault="006733BF">
      <w:r w:rsidRPr="006733BF">
        <w:rPr>
          <w:noProof/>
          <w:lang w:eastAsia="fr-FR"/>
        </w:rPr>
        <w:drawing>
          <wp:inline distT="0" distB="0" distL="0" distR="0" wp14:anchorId="22F1348B" wp14:editId="3FFC17F2">
            <wp:extent cx="2448272" cy="3917235"/>
            <wp:effectExtent l="0" t="0" r="9525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2" cy="39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6733BF">
        <w:rPr>
          <w:noProof/>
          <w:lang w:eastAsia="fr-FR"/>
        </w:rPr>
        <w:drawing>
          <wp:inline distT="0" distB="0" distL="0" distR="0" wp14:anchorId="34EC9B03" wp14:editId="49E386BC">
            <wp:extent cx="2413711" cy="3698428"/>
            <wp:effectExtent l="0" t="0" r="571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11" cy="36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108CD" w:rsidRPr="00FB57C8" w:rsidRDefault="00211E22" w:rsidP="00FB57C8">
      <w:pPr>
        <w:numPr>
          <w:ilvl w:val="0"/>
          <w:numId w:val="2"/>
        </w:numPr>
      </w:pPr>
      <w:r w:rsidRPr="00FB57C8">
        <w:t>PLUSIEURS AUTRES COMPOSANTS</w:t>
      </w:r>
    </w:p>
    <w:p w:rsidR="00F108CD" w:rsidRPr="00FB57C8" w:rsidRDefault="00211E22" w:rsidP="00FB57C8">
      <w:pPr>
        <w:numPr>
          <w:ilvl w:val="0"/>
          <w:numId w:val="2"/>
        </w:numPr>
      </w:pPr>
      <w:r w:rsidRPr="00FB57C8">
        <w:t>Accessoires métalliques : axe, support-socle de roulettes, système d’ouverture : acier, inox</w:t>
      </w:r>
      <w:proofErr w:type="gramStart"/>
      <w:r w:rsidRPr="00FB57C8">
        <w:t>,,,</w:t>
      </w:r>
      <w:proofErr w:type="gramEnd"/>
    </w:p>
    <w:p w:rsidR="00F108CD" w:rsidRPr="00FB57C8" w:rsidRDefault="00211E22" w:rsidP="00FB57C8">
      <w:pPr>
        <w:numPr>
          <w:ilvl w:val="0"/>
          <w:numId w:val="2"/>
        </w:numPr>
      </w:pPr>
      <w:r w:rsidRPr="00FB57C8">
        <w:t>Joint d’étanchéité : caoutchouc EPDM</w:t>
      </w:r>
    </w:p>
    <w:p w:rsidR="00F108CD" w:rsidRPr="00FB57C8" w:rsidRDefault="00211E22" w:rsidP="00FB57C8">
      <w:pPr>
        <w:numPr>
          <w:ilvl w:val="0"/>
          <w:numId w:val="2"/>
        </w:numPr>
      </w:pPr>
      <w:r w:rsidRPr="00FB57C8">
        <w:t xml:space="preserve">Roulette : </w:t>
      </w:r>
      <w:proofErr w:type="spellStart"/>
      <w:r w:rsidRPr="00FB57C8">
        <w:t>teflon</w:t>
      </w:r>
      <w:proofErr w:type="spellEnd"/>
      <w:r w:rsidRPr="00FB57C8">
        <w:t>, polyamide, acier</w:t>
      </w:r>
    </w:p>
    <w:p w:rsidR="00F108CD" w:rsidRDefault="00211E22" w:rsidP="00FB57C8">
      <w:pPr>
        <w:numPr>
          <w:ilvl w:val="0"/>
          <w:numId w:val="2"/>
        </w:numPr>
      </w:pPr>
      <w:r w:rsidRPr="00FB57C8">
        <w:t>Plaque d’identification et certification ATP</w:t>
      </w:r>
    </w:p>
    <w:p w:rsidR="002B266F" w:rsidRDefault="002B266F" w:rsidP="002B266F">
      <w:pPr>
        <w:pStyle w:val="Textebrut"/>
      </w:pPr>
      <w:r>
        <w:t xml:space="preserve">Les </w:t>
      </w:r>
      <w:proofErr w:type="spellStart"/>
      <w:r>
        <w:t>rolls</w:t>
      </w:r>
      <w:proofErr w:type="spellEnd"/>
      <w:r>
        <w:t xml:space="preserve"> isothermes, au moment de leur réforme, ne possèdent plus les certificat</w:t>
      </w:r>
      <w:r>
        <w:t>s</w:t>
      </w:r>
      <w:bookmarkStart w:id="0" w:name="_GoBack"/>
      <w:bookmarkEnd w:id="0"/>
      <w:r>
        <w:t xml:space="preserve"> ATP et l'agrément contact alimentaire</w:t>
      </w:r>
    </w:p>
    <w:p w:rsidR="002B266F" w:rsidRPr="00FB57C8" w:rsidRDefault="002B266F" w:rsidP="002B266F"/>
    <w:p w:rsidR="00FB57C8" w:rsidRDefault="00FB57C8" w:rsidP="00FB57C8">
      <w:pPr>
        <w:ind w:left="720"/>
      </w:pPr>
    </w:p>
    <w:p w:rsidR="004334BC" w:rsidRPr="006733BF" w:rsidRDefault="00DC7EC6" w:rsidP="006733BF">
      <w:pPr>
        <w:numPr>
          <w:ilvl w:val="0"/>
          <w:numId w:val="2"/>
        </w:numPr>
      </w:pPr>
      <w:r w:rsidRPr="006733BF">
        <w:t xml:space="preserve">Enlèvement par camion complet (51 </w:t>
      </w:r>
      <w:proofErr w:type="spellStart"/>
      <w:r w:rsidRPr="006733BF">
        <w:t>rolls</w:t>
      </w:r>
      <w:proofErr w:type="spellEnd"/>
      <w:r w:rsidRPr="006733BF">
        <w:t xml:space="preserve">) à chiffrer en option : lieu d’enlèvement entrepôt </w:t>
      </w:r>
      <w:r w:rsidR="00BB783B">
        <w:t>à</w:t>
      </w:r>
      <w:r w:rsidRPr="006733BF">
        <w:t xml:space="preserve"> Grigny (département 69)</w:t>
      </w:r>
    </w:p>
    <w:p w:rsidR="004334BC" w:rsidRPr="006733BF" w:rsidRDefault="00DC7EC6" w:rsidP="006733BF">
      <w:pPr>
        <w:numPr>
          <w:ilvl w:val="0"/>
          <w:numId w:val="3"/>
        </w:numPr>
      </w:pPr>
      <w:r w:rsidRPr="006733BF">
        <w:t>Traitement du roll da</w:t>
      </w:r>
      <w:r w:rsidR="006733BF">
        <w:t xml:space="preserve">ns sa totalité : </w:t>
      </w:r>
      <w:r w:rsidR="00BB783B">
        <w:t>démantèl</w:t>
      </w:r>
      <w:r w:rsidR="00BB783B" w:rsidRPr="006733BF">
        <w:t>ement</w:t>
      </w:r>
      <w:r w:rsidRPr="006733BF">
        <w:t xml:space="preserve"> des différents accessoires, tris, recyclage et revalorisation : </w:t>
      </w:r>
      <w:proofErr w:type="spellStart"/>
      <w:r w:rsidRPr="006733BF">
        <w:t>process</w:t>
      </w:r>
      <w:proofErr w:type="spellEnd"/>
      <w:r w:rsidRPr="006733BF">
        <w:t xml:space="preserve"> à nous présenter</w:t>
      </w:r>
    </w:p>
    <w:p w:rsidR="004334BC" w:rsidRPr="006733BF" w:rsidRDefault="00DC7EC6" w:rsidP="006733BF">
      <w:pPr>
        <w:numPr>
          <w:ilvl w:val="0"/>
          <w:numId w:val="4"/>
        </w:numPr>
      </w:pPr>
      <w:r w:rsidRPr="006733BF">
        <w:t>Cas des cassettes d’injections :</w:t>
      </w:r>
    </w:p>
    <w:p w:rsidR="004334BC" w:rsidRPr="006733BF" w:rsidRDefault="00DC7EC6" w:rsidP="006733BF">
      <w:pPr>
        <w:numPr>
          <w:ilvl w:val="1"/>
          <w:numId w:val="4"/>
        </w:numPr>
      </w:pPr>
      <w:r w:rsidRPr="006733BF">
        <w:t>Cassette 1 trou d’injection : à recycler</w:t>
      </w:r>
    </w:p>
    <w:p w:rsidR="004334BC" w:rsidRPr="006733BF" w:rsidRDefault="00DC7EC6" w:rsidP="006733BF">
      <w:pPr>
        <w:numPr>
          <w:ilvl w:val="1"/>
          <w:numId w:val="4"/>
        </w:numPr>
      </w:pPr>
      <w:r w:rsidRPr="006733BF">
        <w:t xml:space="preserve">Cassette 2 trous d’injection : à  conserver : à démonter et à stocker sur palettes pour enlèvement par </w:t>
      </w:r>
      <w:r w:rsidR="00BB783B">
        <w:t>la société qui les stocke</w:t>
      </w:r>
    </w:p>
    <w:p w:rsidR="004334BC" w:rsidRPr="006733BF" w:rsidRDefault="00DC7EC6" w:rsidP="006733BF">
      <w:pPr>
        <w:numPr>
          <w:ilvl w:val="0"/>
          <w:numId w:val="5"/>
        </w:numPr>
      </w:pPr>
      <w:r w:rsidRPr="006733BF">
        <w:t>Relevé du numéro de série annoté sur la plaque d’identification</w:t>
      </w:r>
    </w:p>
    <w:p w:rsidR="004334BC" w:rsidRPr="006733BF" w:rsidRDefault="00DC7EC6" w:rsidP="006733BF">
      <w:pPr>
        <w:numPr>
          <w:ilvl w:val="0"/>
          <w:numId w:val="6"/>
        </w:numPr>
      </w:pPr>
      <w:r w:rsidRPr="006733BF">
        <w:t>Remise d’un certificat de recyclage reprenant :</w:t>
      </w:r>
    </w:p>
    <w:p w:rsidR="004334BC" w:rsidRPr="006733BF" w:rsidRDefault="00DC7EC6" w:rsidP="006733BF">
      <w:pPr>
        <w:numPr>
          <w:ilvl w:val="1"/>
          <w:numId w:val="6"/>
        </w:numPr>
      </w:pPr>
      <w:r w:rsidRPr="006733BF">
        <w:t>Type du conteneur</w:t>
      </w:r>
    </w:p>
    <w:p w:rsidR="004334BC" w:rsidRPr="006733BF" w:rsidRDefault="00DC7EC6" w:rsidP="006733BF">
      <w:pPr>
        <w:numPr>
          <w:ilvl w:val="1"/>
          <w:numId w:val="6"/>
        </w:numPr>
      </w:pPr>
      <w:r w:rsidRPr="006733BF">
        <w:t>Numéros de série</w:t>
      </w:r>
    </w:p>
    <w:p w:rsidR="004334BC" w:rsidRPr="006733BF" w:rsidRDefault="00DC7EC6" w:rsidP="006733BF">
      <w:pPr>
        <w:numPr>
          <w:ilvl w:val="1"/>
          <w:numId w:val="6"/>
        </w:numPr>
      </w:pPr>
      <w:r w:rsidRPr="006733BF">
        <w:t>Date de fabrication</w:t>
      </w:r>
    </w:p>
    <w:p w:rsidR="006733BF" w:rsidRPr="00BB783B" w:rsidRDefault="006733BF">
      <w:pPr>
        <w:rPr>
          <w:b/>
          <w:u w:val="single"/>
        </w:rPr>
      </w:pPr>
      <w:r w:rsidRPr="00BB783B">
        <w:rPr>
          <w:b/>
          <w:u w:val="single"/>
        </w:rPr>
        <w:t>Des essais de démontage ont déjà été effectués :</w:t>
      </w:r>
    </w:p>
    <w:p w:rsidR="006733BF" w:rsidRDefault="006733BF">
      <w:r>
        <w:t xml:space="preserve">70 kg de </w:t>
      </w:r>
      <w:r w:rsidR="00BB783B">
        <w:t>PEHD</w:t>
      </w:r>
    </w:p>
    <w:p w:rsidR="00BB783B" w:rsidRDefault="00BB783B">
      <w:r>
        <w:t>15 kg de PU</w:t>
      </w:r>
    </w:p>
    <w:p w:rsidR="00BB783B" w:rsidRDefault="00BB783B">
      <w:r>
        <w:t>5 kg de ferrailles</w:t>
      </w:r>
    </w:p>
    <w:p w:rsidR="00BB783B" w:rsidRDefault="00BB783B">
      <w:r>
        <w:t>4 roulettes</w:t>
      </w:r>
    </w:p>
    <w:p w:rsidR="00BB783B" w:rsidRDefault="00BB783B">
      <w:r>
        <w:t xml:space="preserve">C’est compliqué de les </w:t>
      </w:r>
      <w:proofErr w:type="spellStart"/>
      <w:r>
        <w:t>déferrailler</w:t>
      </w:r>
      <w:proofErr w:type="spellEnd"/>
      <w:r>
        <w:t xml:space="preserve"> mais faisable avec des outils de base</w:t>
      </w:r>
    </w:p>
    <w:p w:rsidR="00BB783B" w:rsidRDefault="00BB783B">
      <w:r>
        <w:t xml:space="preserve">Ces </w:t>
      </w:r>
      <w:proofErr w:type="spellStart"/>
      <w:r>
        <w:t>rolls</w:t>
      </w:r>
      <w:proofErr w:type="spellEnd"/>
      <w:r>
        <w:t xml:space="preserve"> transportent à la base des aliments et pourraient tout à fait servir de glacière ou de caisse de transport dans une démarche de réemploi</w:t>
      </w:r>
    </w:p>
    <w:p w:rsidR="00BB783B" w:rsidRDefault="00BB783B"/>
    <w:p w:rsidR="00BB783B" w:rsidRDefault="00BB783B">
      <w:r>
        <w:t>Faire des propositions en incluant une solution de suivi réel et unitaire</w:t>
      </w:r>
    </w:p>
    <w:sectPr w:rsidR="00BB783B" w:rsidSect="009A76F9">
      <w:head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FB" w:rsidRDefault="001E0DFB" w:rsidP="009A76F9">
      <w:pPr>
        <w:spacing w:after="0" w:line="240" w:lineRule="auto"/>
      </w:pPr>
      <w:r>
        <w:separator/>
      </w:r>
    </w:p>
  </w:endnote>
  <w:endnote w:type="continuationSeparator" w:id="0">
    <w:p w:rsidR="001E0DFB" w:rsidRDefault="001E0DFB" w:rsidP="009A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FB" w:rsidRDefault="001E0DFB" w:rsidP="009A76F9">
      <w:pPr>
        <w:spacing w:after="0" w:line="240" w:lineRule="auto"/>
      </w:pPr>
      <w:r>
        <w:separator/>
      </w:r>
    </w:p>
  </w:footnote>
  <w:footnote w:type="continuationSeparator" w:id="0">
    <w:p w:rsidR="001E0DFB" w:rsidRDefault="001E0DFB" w:rsidP="009A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F9" w:rsidRDefault="009A76F9" w:rsidP="009A76F9">
    <w:pPr>
      <w:spacing w:after="0"/>
      <w:ind w:left="2468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1D654A" wp14:editId="15C39EA7">
              <wp:simplePos x="0" y="0"/>
              <wp:positionH relativeFrom="page">
                <wp:posOffset>653415</wp:posOffset>
              </wp:positionH>
              <wp:positionV relativeFrom="page">
                <wp:posOffset>196597</wp:posOffset>
              </wp:positionV>
              <wp:extent cx="1714500" cy="545592"/>
              <wp:effectExtent l="0" t="0" r="0" b="0"/>
              <wp:wrapSquare wrapText="bothSides"/>
              <wp:docPr id="49615" name="Group 49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545592"/>
                        <a:chOff x="0" y="0"/>
                        <a:chExt cx="1714500" cy="545592"/>
                      </a:xfrm>
                    </wpg:grpSpPr>
                    <wps:wsp>
                      <wps:cNvPr id="49617" name="Rectangle 49617"/>
                      <wps:cNvSpPr/>
                      <wps:spPr>
                        <a:xfrm>
                          <a:off x="321869" y="2484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6F9" w:rsidRDefault="009A76F9" w:rsidP="009A76F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616" name="Picture 496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4571"/>
                          <a:ext cx="1719072" cy="548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1D654A" id="Group 49615" o:spid="_x0000_s1026" style="position:absolute;left:0;text-align:left;margin-left:51.45pt;margin-top:15.5pt;width:135pt;height:42.95pt;z-index:251659264;mso-position-horizontal-relative:page;mso-position-vertical-relative:page" coordsize="17145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">
              <v:rect id="Rectangle 49617" o:spid="_x0000_s1027" style="position:absolute;left:3218;top:248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fcMgA&#10;AADeAAAADwAAAGRycy9kb3ducmV2LnhtbESPW2vCQBSE3wv9D8sp+FY3lqImZiPSC/ropaC+HbLH&#10;JDR7NmRXk/rrXUHo4zAz3zDpvDe1uFDrKssKRsMIBHFudcWFgp/d9+sUhPPIGmvLpOCPHMyz56cU&#10;E2073tBl6wsRIOwSVFB63yRSurwkg25oG+LgnWxr0AfZFlK32AW4qeVbFI2lwYrDQokNfZSU/27P&#10;RsFy2iwOK3vtivrruNyv9/HnLvZKDV76xQyEp97/hx/tlVbwHo9HE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F9wyAAAAN4AAAAPAAAAAAAAAAAAAAAAAJgCAABk&#10;cnMvZG93bnJldi54bWxQSwUGAAAAAAQABAD1AAAAjQMAAAAA&#10;" filled="f" stroked="f">
                <v:textbox inset="0,0,0,0">
                  <w:txbxContent>
                    <w:p w:rsidR="009A76F9" w:rsidRDefault="009A76F9" w:rsidP="009A76F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616" o:spid="_x0000_s1028" type="#_x0000_t75" style="position:absolute;left:-35;top:-45;width:17190;height:5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LhbPGAAAA3gAAAA8AAABkcnMvZG93bnJldi54bWxEj9FqwkAURN8F/2G5Qt90k7aEmGYjYlX6&#10;JrV+wCV7m6TdvRuyq6b9+m5B8HGYmTNMuRqtERcafOdYQbpIQBDXTnfcKDh97OY5CB+QNRrHpOCH&#10;PKyq6aTEQrsrv9PlGBoRIewLVNCG0BdS+roli37heuLofbrBYohyaKQe8Brh1sjHJMmkxY7jQos9&#10;bVqqv49nq8Dsn9bb3Oj0YPaYnze/X7ute1XqYTauX0AEGsM9fGu/aQXPyyzN4P9OvAKy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uFs8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0" wp14:anchorId="0CAA2D2F" wp14:editId="7794269C">
          <wp:simplePos x="0" y="0"/>
          <wp:positionH relativeFrom="page">
            <wp:posOffset>4206240</wp:posOffset>
          </wp:positionH>
          <wp:positionV relativeFrom="page">
            <wp:posOffset>132588</wp:posOffset>
          </wp:positionV>
          <wp:extent cx="2740153" cy="697992"/>
          <wp:effectExtent l="0" t="0" r="0" b="0"/>
          <wp:wrapSquare wrapText="bothSides"/>
          <wp:docPr id="7" name="Picture 335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30" name="Picture 3353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40153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6A6A6"/>
      </w:rPr>
      <w:t xml:space="preserve">SCIC SA TRI Rhône-Alpes </w:t>
    </w:r>
  </w:p>
  <w:p w:rsidR="009A76F9" w:rsidRDefault="009A76F9" w:rsidP="009A76F9">
    <w:pPr>
      <w:spacing w:after="0"/>
      <w:ind w:left="2468"/>
    </w:pPr>
    <w:r>
      <w:rPr>
        <w:color w:val="A6A6A6"/>
        <w:sz w:val="18"/>
      </w:rPr>
      <w:t xml:space="preserve">144 impasse Laverlochère  </w:t>
    </w:r>
  </w:p>
  <w:p w:rsidR="009A76F9" w:rsidRDefault="009A76F9" w:rsidP="009A76F9">
    <w:pPr>
      <w:spacing w:after="15"/>
      <w:ind w:left="2468"/>
    </w:pPr>
    <w:r>
      <w:rPr>
        <w:color w:val="A6A6A6"/>
        <w:sz w:val="18"/>
      </w:rPr>
      <w:t xml:space="preserve">38780 </w:t>
    </w:r>
    <w:proofErr w:type="spellStart"/>
    <w:r>
      <w:rPr>
        <w:color w:val="A6A6A6"/>
        <w:sz w:val="18"/>
      </w:rPr>
      <w:t>Pont-Evêque</w:t>
    </w:r>
    <w:proofErr w:type="spellEnd"/>
    <w:r>
      <w:rPr>
        <w:color w:val="A6A6A6"/>
        <w:sz w:val="18"/>
      </w:rPr>
      <w:t xml:space="preserve"> </w:t>
    </w:r>
  </w:p>
  <w:p w:rsidR="009A76F9" w:rsidRDefault="009A76F9">
    <w:pPr>
      <w:pStyle w:val="En-tte"/>
    </w:pPr>
  </w:p>
  <w:p w:rsidR="009A76F9" w:rsidRDefault="009A76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2.75pt;height:407.25pt" o:bullet="t">
        <v:imagedata r:id="rId1" o:title="art8BEF"/>
      </v:shape>
    </w:pict>
  </w:numPicBullet>
  <w:abstractNum w:abstractNumId="0" w15:restartNumberingAfterBreak="0">
    <w:nsid w:val="157E4940"/>
    <w:multiLevelType w:val="hybridMultilevel"/>
    <w:tmpl w:val="BBDC6894"/>
    <w:lvl w:ilvl="0" w:tplc="85A81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A3FF8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ACB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BCEA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2EB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E87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6A77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6EF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80C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F74DAA"/>
    <w:multiLevelType w:val="hybridMultilevel"/>
    <w:tmpl w:val="79AADB52"/>
    <w:lvl w:ilvl="0" w:tplc="8A185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CC5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AAE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2A7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817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4EF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CFC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0D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03C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45322C"/>
    <w:multiLevelType w:val="hybridMultilevel"/>
    <w:tmpl w:val="0BAC26BE"/>
    <w:lvl w:ilvl="0" w:tplc="BFEEB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C3B98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C03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C04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E96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269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4B4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ABF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0F6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76463D"/>
    <w:multiLevelType w:val="hybridMultilevel"/>
    <w:tmpl w:val="AE2AEE34"/>
    <w:lvl w:ilvl="0" w:tplc="C854C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23788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483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E19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E24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8AC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EE2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C74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6B2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0E3671E"/>
    <w:multiLevelType w:val="hybridMultilevel"/>
    <w:tmpl w:val="6E2CED7E"/>
    <w:lvl w:ilvl="0" w:tplc="8998E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813AA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C70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6FB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8C2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66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487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00D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21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587CBC"/>
    <w:multiLevelType w:val="hybridMultilevel"/>
    <w:tmpl w:val="13A02B58"/>
    <w:lvl w:ilvl="0" w:tplc="33B4E6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8EA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069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10B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28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F6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980C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A51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EFE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6A90858"/>
    <w:multiLevelType w:val="hybridMultilevel"/>
    <w:tmpl w:val="70A25A0E"/>
    <w:lvl w:ilvl="0" w:tplc="32F2C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6F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A5A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60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C74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24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CA2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87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2C3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F9"/>
    <w:rsid w:val="001E0DFB"/>
    <w:rsid w:val="00211E22"/>
    <w:rsid w:val="002B266F"/>
    <w:rsid w:val="003A6F6C"/>
    <w:rsid w:val="004334BC"/>
    <w:rsid w:val="00502C47"/>
    <w:rsid w:val="006733BF"/>
    <w:rsid w:val="009A76F9"/>
    <w:rsid w:val="00BB783B"/>
    <w:rsid w:val="00DC7EC6"/>
    <w:rsid w:val="00F108CD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88437A-2758-4F30-BE44-CC8BFDA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6F9"/>
  </w:style>
  <w:style w:type="paragraph" w:styleId="Pieddepage">
    <w:name w:val="footer"/>
    <w:basedOn w:val="Normal"/>
    <w:link w:val="PieddepageCar"/>
    <w:uiPriority w:val="99"/>
    <w:unhideWhenUsed/>
    <w:rsid w:val="009A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6F9"/>
  </w:style>
  <w:style w:type="table" w:styleId="Grilledutableau">
    <w:name w:val="Table Grid"/>
    <w:basedOn w:val="TableauNormal"/>
    <w:uiPriority w:val="39"/>
    <w:rsid w:val="0067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2B266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B26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1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2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0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6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25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g g</cp:lastModifiedBy>
  <cp:revision>2</cp:revision>
  <dcterms:created xsi:type="dcterms:W3CDTF">2015-10-29T10:06:00Z</dcterms:created>
  <dcterms:modified xsi:type="dcterms:W3CDTF">2015-10-29T10:06:00Z</dcterms:modified>
</cp:coreProperties>
</file>